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416" w:rsidRPr="00F06BAC" w:rsidRDefault="00EF1416">
      <w:pPr>
        <w:rPr>
          <w:b/>
        </w:rPr>
      </w:pPr>
      <w:r w:rsidRPr="00F06BAC">
        <w:rPr>
          <w:b/>
        </w:rPr>
        <w:t>ООО «ЭЗТМ-</w:t>
      </w:r>
      <w:proofErr w:type="spellStart"/>
      <w:r w:rsidRPr="00F06BAC">
        <w:rPr>
          <w:b/>
        </w:rPr>
        <w:t>Жилстройсервис</w:t>
      </w:r>
      <w:proofErr w:type="spellEnd"/>
      <w:r w:rsidRPr="00F06BAC">
        <w:rPr>
          <w:b/>
        </w:rPr>
        <w:t>»</w:t>
      </w:r>
    </w:p>
    <w:p w:rsidR="00A25A1B" w:rsidRDefault="00A25A1B" w:rsidP="00A25A1B">
      <w:r>
        <w:t>144005, г. Электросталь, ул. Пушкина, д. 25, кв. 74</w:t>
      </w:r>
    </w:p>
    <w:p w:rsidR="00A25A1B" w:rsidRDefault="00A25A1B" w:rsidP="00A25A1B">
      <w:r>
        <w:t>144010, г. Электросталь, ул. Ялагина, д. 13а, кв. 152</w:t>
      </w:r>
    </w:p>
    <w:p w:rsidR="00A25A1B" w:rsidRDefault="00A25A1B" w:rsidP="00A25A1B">
      <w:r>
        <w:t>144011, г. Электросталь, б-р. 60-летия Победы, д. 14а, кв. 81</w:t>
      </w:r>
    </w:p>
    <w:p w:rsidR="00A25A1B" w:rsidRDefault="00A25A1B" w:rsidP="00A25A1B">
      <w:r>
        <w:t>144000, г. Электросталь, ул. Маяковского, д. 9, кв. 27</w:t>
      </w:r>
    </w:p>
    <w:p w:rsidR="00A25A1B" w:rsidRDefault="00A25A1B" w:rsidP="00A25A1B">
      <w:r>
        <w:t>144008, г. Электросталь, ул. Сталеваров, д. 19, кв. ОБЩ</w:t>
      </w:r>
    </w:p>
    <w:p w:rsidR="00A25A1B" w:rsidRDefault="00A25A1B" w:rsidP="00A25A1B">
      <w:r>
        <w:t>144010, г. Электросталь, ул. Ялагина, д. 13, кв. 170</w:t>
      </w:r>
    </w:p>
    <w:p w:rsidR="00A25A1B" w:rsidRDefault="00A25A1B" w:rsidP="00A25A1B">
      <w:r>
        <w:t xml:space="preserve">144006, г. Электросталь, </w:t>
      </w:r>
      <w:proofErr w:type="spellStart"/>
      <w:r>
        <w:t>пр-кт</w:t>
      </w:r>
      <w:proofErr w:type="spellEnd"/>
      <w:r>
        <w:t xml:space="preserve">. Ленина, д. 04, корп. 2, кв. </w:t>
      </w:r>
    </w:p>
    <w:p w:rsidR="00A25A1B" w:rsidRDefault="00A25A1B" w:rsidP="00A25A1B">
      <w:r>
        <w:t>144010, г. Электросталь, ул. Ялагина, д. 13б, кв. 131</w:t>
      </w:r>
    </w:p>
    <w:p w:rsidR="00A25A1B" w:rsidRDefault="00A25A1B" w:rsidP="00A25A1B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04, корп. 2, кв. 62</w:t>
      </w:r>
    </w:p>
    <w:p w:rsidR="00A25A1B" w:rsidRDefault="00A25A1B" w:rsidP="00A25A1B">
      <w:r>
        <w:t>144010, г. Электросталь, б-р. 60-летия Победы, д. 12, кв. 88</w:t>
      </w:r>
    </w:p>
    <w:p w:rsidR="00A25A1B" w:rsidRDefault="00A25A1B" w:rsidP="00A25A1B">
      <w:r>
        <w:t>144010, г. Электросталь, ул. Ялагина, д. 13, кв. 232</w:t>
      </w:r>
    </w:p>
    <w:p w:rsidR="00A25A1B" w:rsidRDefault="00A25A1B" w:rsidP="00A25A1B">
      <w:r>
        <w:t>144000, г. Электросталь, ул. Маяковского, д. 2, кв. общ</w:t>
      </w:r>
    </w:p>
    <w:p w:rsidR="00A25A1B" w:rsidRDefault="00A25A1B" w:rsidP="00A25A1B">
      <w:r>
        <w:t>144010, г. Электросталь, б-р. 60-летия Победы, д. 12, кв. 166</w:t>
      </w:r>
    </w:p>
    <w:p w:rsidR="00A25A1B" w:rsidRDefault="00A25A1B" w:rsidP="00A25A1B">
      <w:r>
        <w:t xml:space="preserve">144002, г. Электросталь, </w:t>
      </w:r>
      <w:proofErr w:type="spellStart"/>
      <w:r>
        <w:t>пр-кт</w:t>
      </w:r>
      <w:proofErr w:type="spellEnd"/>
      <w:r>
        <w:t>. Ленина, д. 04, корп. 1, кв. 8</w:t>
      </w:r>
    </w:p>
    <w:p w:rsidR="00A25A1B" w:rsidRDefault="00A25A1B" w:rsidP="00A25A1B">
      <w:r>
        <w:t>144008, г. Электросталь, ул. Сталеваров, д. 19, кв. общ.</w:t>
      </w:r>
    </w:p>
    <w:p w:rsidR="00A25A1B" w:rsidRDefault="00A25A1B" w:rsidP="00A25A1B">
      <w:r>
        <w:t>144010, г. Электросталь, ул. Ялагина, д. 13, кв. 371</w:t>
      </w:r>
    </w:p>
    <w:p w:rsidR="00A25A1B" w:rsidRDefault="00A25A1B" w:rsidP="00A25A1B">
      <w:r>
        <w:t>144008, г. Электросталь, ул. Сталеваров, д. 19</w:t>
      </w:r>
    </w:p>
    <w:p w:rsidR="00A25A1B" w:rsidRDefault="00A25A1B" w:rsidP="00A25A1B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2, корп. 3, кв. 47</w:t>
      </w:r>
    </w:p>
    <w:p w:rsidR="00A25A1B" w:rsidRDefault="00A25A1B" w:rsidP="00A25A1B">
      <w:r>
        <w:t>144010, г. Электросталь, ул. Ялагина, д. 13, кв. 204</w:t>
      </w:r>
    </w:p>
    <w:p w:rsidR="00A25A1B" w:rsidRDefault="00A25A1B" w:rsidP="00A25A1B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04, корп. 2, кв. 20</w:t>
      </w:r>
    </w:p>
    <w:p w:rsidR="00A25A1B" w:rsidRDefault="00A25A1B" w:rsidP="00A25A1B">
      <w:r>
        <w:t>144008, г. Электросталь, ул. Сталеваров, д. 19, кв. ОБЩ</w:t>
      </w:r>
    </w:p>
    <w:p w:rsidR="00A25A1B" w:rsidRDefault="00A25A1B" w:rsidP="00A25A1B">
      <w:r>
        <w:t>144000, г. Электросталь, ул. Маяковского, д. 9, кв. 1</w:t>
      </w:r>
    </w:p>
    <w:p w:rsidR="00A25A1B" w:rsidRDefault="00A25A1B" w:rsidP="00A25A1B">
      <w:r>
        <w:t>144000, г. Электросталь, ул. Маяковского, д. 9, кв. 74</w:t>
      </w:r>
    </w:p>
    <w:p w:rsidR="00A25A1B" w:rsidRDefault="00A25A1B" w:rsidP="00A25A1B">
      <w:r>
        <w:t>144010, г. Электросталь, ул. Ялагина, д. 13б, кв. 54</w:t>
      </w:r>
    </w:p>
    <w:p w:rsidR="00A25A1B" w:rsidRDefault="00A25A1B" w:rsidP="00A25A1B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04, корп. 1, кв. 46</w:t>
      </w:r>
    </w:p>
    <w:p w:rsidR="00A25A1B" w:rsidRDefault="00A25A1B" w:rsidP="00A25A1B">
      <w:r>
        <w:t>144010, г. Электросталь, ул. Ялагина, д. 13, кв. 213</w:t>
      </w:r>
    </w:p>
    <w:p w:rsidR="00A25A1B" w:rsidRDefault="00A25A1B" w:rsidP="00A25A1B">
      <w:r>
        <w:t>144010, г. Электросталь, ул. Ялагина, д. 13б, кв. 125</w:t>
      </w:r>
    </w:p>
    <w:p w:rsidR="00A25A1B" w:rsidRDefault="00A25A1B" w:rsidP="00A25A1B">
      <w:r>
        <w:t>144010, г. Электросталь, ул. Ялагина, д. 13б, кв. 61</w:t>
      </w:r>
    </w:p>
    <w:p w:rsidR="00A25A1B" w:rsidRDefault="00A25A1B" w:rsidP="00A25A1B">
      <w:r>
        <w:t>144010, г. Электросталь, ул. Ялагина, д. 13, кв. 300</w:t>
      </w:r>
    </w:p>
    <w:p w:rsidR="00A25A1B" w:rsidRDefault="00A25A1B" w:rsidP="00A25A1B">
      <w:r>
        <w:t>144010, г. Электросталь, ул. Ялагина, д. 13, кв. 253</w:t>
      </w:r>
    </w:p>
    <w:p w:rsidR="00A25A1B" w:rsidRDefault="00A25A1B" w:rsidP="00A25A1B">
      <w:r>
        <w:t>144010, г. Электросталь, ул. Ялагина, д. 13, кв. 24</w:t>
      </w:r>
    </w:p>
    <w:p w:rsidR="00A25A1B" w:rsidRDefault="00A25A1B" w:rsidP="00A25A1B">
      <w:r>
        <w:lastRenderedPageBreak/>
        <w:t>144010, г. Электросталь, ул. Ялагина, д. 13, кв. 275</w:t>
      </w:r>
    </w:p>
    <w:p w:rsidR="00A25A1B" w:rsidRDefault="00A25A1B" w:rsidP="00A25A1B">
      <w:r>
        <w:t>144010, г. Электросталь, ул. Ялагина, д. 13, кв. 153</w:t>
      </w:r>
    </w:p>
    <w:p w:rsidR="00A25A1B" w:rsidRDefault="00A25A1B" w:rsidP="00A25A1B">
      <w:r>
        <w:t>144010, г. Электросталь, ул. Ялагина, д. 13, кв. 109</w:t>
      </w:r>
    </w:p>
    <w:p w:rsidR="00A25A1B" w:rsidRDefault="00A25A1B" w:rsidP="00A25A1B">
      <w:r>
        <w:t>144010, г. Электросталь, ул. Ялагина, д. 13, кв. 185</w:t>
      </w:r>
    </w:p>
    <w:p w:rsidR="00A25A1B" w:rsidRDefault="00A25A1B" w:rsidP="00A25A1B">
      <w:r>
        <w:t>144010, г. Электросталь, ул. Ялагина, д. 13, кв. 69</w:t>
      </w:r>
    </w:p>
    <w:p w:rsidR="00A25A1B" w:rsidRDefault="00A25A1B" w:rsidP="00A25A1B">
      <w:r>
        <w:t>144010, г. Электросталь, ул. Ялагина, д. 13б, кв. 118</w:t>
      </w:r>
    </w:p>
    <w:p w:rsidR="00A25A1B" w:rsidRDefault="00A25A1B" w:rsidP="00A25A1B">
      <w:r>
        <w:t>144010, г. Электросталь, ул. Ялагина, д. 13, кв. 160</w:t>
      </w:r>
    </w:p>
    <w:p w:rsidR="00A25A1B" w:rsidRDefault="00A25A1B" w:rsidP="00A25A1B">
      <w:r>
        <w:t>144010, г. Электросталь, б-р. 60-летия Победы, д. 12, кв. 166</w:t>
      </w:r>
    </w:p>
    <w:p w:rsidR="00A25A1B" w:rsidRDefault="00A25A1B" w:rsidP="00A25A1B">
      <w:r>
        <w:t>144010, г. Электросталь, ул. Ялагина, д. 13а, кв. 40</w:t>
      </w:r>
    </w:p>
    <w:p w:rsidR="00A25A1B" w:rsidRDefault="00A25A1B" w:rsidP="00A25A1B">
      <w:r>
        <w:t>144010, г. Электросталь, ул. Ялагина, д. 13б, кв. 116</w:t>
      </w:r>
    </w:p>
    <w:p w:rsidR="00A25A1B" w:rsidRDefault="00A25A1B" w:rsidP="00A25A1B">
      <w:r>
        <w:t>144010, г. Электросталь, ул. Ялагина, д. 13а, кв. 164</w:t>
      </w:r>
    </w:p>
    <w:p w:rsidR="00A25A1B" w:rsidRDefault="00A25A1B" w:rsidP="00A25A1B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04, корп. 2, кв. 67</w:t>
      </w:r>
    </w:p>
    <w:p w:rsidR="00A25A1B" w:rsidRDefault="00A25A1B" w:rsidP="00A25A1B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04, корп. 2, кв. 35</w:t>
      </w:r>
    </w:p>
    <w:p w:rsidR="00A25A1B" w:rsidRPr="00A25A1B" w:rsidRDefault="00155575" w:rsidP="00A25A1B">
      <w:r>
        <w:t xml:space="preserve">144010, </w:t>
      </w:r>
      <w:bookmarkStart w:id="0" w:name="_GoBack"/>
      <w:bookmarkEnd w:id="0"/>
      <w:r w:rsidR="00A25A1B">
        <w:t>г. Электросталь, ул. Ялагина, д. 5А, кв. 68</w:t>
      </w:r>
    </w:p>
    <w:p w:rsidR="00A25A1B" w:rsidRPr="007C6D15" w:rsidRDefault="00A25A1B" w:rsidP="00A25A1B"/>
    <w:sectPr w:rsidR="00A25A1B" w:rsidRPr="007C6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C5C"/>
    <w:rsid w:val="000E1C5C"/>
    <w:rsid w:val="00155575"/>
    <w:rsid w:val="007C6D15"/>
    <w:rsid w:val="00A25A1B"/>
    <w:rsid w:val="00EF1416"/>
    <w:rsid w:val="00F06BAC"/>
    <w:rsid w:val="00F8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3B485-F635-4F4C-B18A-ED91775FA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Елена Филипюк</cp:lastModifiedBy>
  <cp:revision>6</cp:revision>
  <dcterms:created xsi:type="dcterms:W3CDTF">2017-06-28T12:08:00Z</dcterms:created>
  <dcterms:modified xsi:type="dcterms:W3CDTF">2017-06-28T12:17:00Z</dcterms:modified>
</cp:coreProperties>
</file>